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7C5A61" w14:paraId="40A44E76" w14:textId="77777777" w:rsidTr="00E41075">
        <w:tc>
          <w:tcPr>
            <w:tcW w:w="5140" w:type="dxa"/>
          </w:tcPr>
          <w:p w14:paraId="039D61B4" w14:textId="77777777" w:rsidR="007C5A61" w:rsidRDefault="007C5A61" w:rsidP="00F92A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41" w:type="dxa"/>
          </w:tcPr>
          <w:p w14:paraId="7A62DA5B" w14:textId="77777777" w:rsidR="007C5A61" w:rsidRDefault="007C5A61" w:rsidP="007C5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14:paraId="3D5FDEED" w14:textId="563D9319" w:rsidR="007C5A61" w:rsidRDefault="007C5A61" w:rsidP="007C5A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>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№ </w:t>
            </w:r>
            <w:r w:rsidR="00FA1AAF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14:paraId="47B9DEC7" w14:textId="21F80C55" w:rsidR="007C5A61" w:rsidRDefault="007C5A61" w:rsidP="007C5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D007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14:paraId="2E0624FF" w14:textId="77777777" w:rsidR="00F92AD3" w:rsidRPr="003E3F80" w:rsidRDefault="00F92AD3" w:rsidP="00F92A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2AD3" w:rsidRPr="003E3F80" w14:paraId="67BFE737" w14:textId="77777777" w:rsidTr="00F92AD3">
        <w:tc>
          <w:tcPr>
            <w:tcW w:w="4785" w:type="dxa"/>
          </w:tcPr>
          <w:p w14:paraId="3CC61A96" w14:textId="77777777" w:rsidR="00F92AD3" w:rsidRPr="003E3F80" w:rsidRDefault="00F92AD3" w:rsidP="00F92A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130CA919" w14:textId="334BE600" w:rsidR="00F92AD3" w:rsidRPr="003E3F80" w:rsidRDefault="00F92AD3" w:rsidP="00B368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AD3" w:rsidRPr="003E3F80" w14:paraId="0E5DA791" w14:textId="77777777" w:rsidTr="00F92AD3">
        <w:tc>
          <w:tcPr>
            <w:tcW w:w="4785" w:type="dxa"/>
          </w:tcPr>
          <w:p w14:paraId="48161F97" w14:textId="77777777" w:rsidR="00F92AD3" w:rsidRPr="003E3F80" w:rsidRDefault="00F92AD3" w:rsidP="00F92A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4D7EA3C5" w14:textId="77777777" w:rsidR="00F92AD3" w:rsidRPr="003E3F80" w:rsidRDefault="00F92AD3" w:rsidP="00F92A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F227D7" w14:textId="77777777" w:rsidR="00F92AD3" w:rsidRPr="003E3F80" w:rsidRDefault="00F92AD3" w:rsidP="00F92AD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EF257F" w14:textId="77777777" w:rsidR="00CD2644" w:rsidRPr="003E3F80" w:rsidRDefault="00CD2644" w:rsidP="00B368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7E2A12" w14:textId="77777777" w:rsidR="00507922" w:rsidRPr="003E3F80" w:rsidRDefault="00507922" w:rsidP="00B368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120991B" w14:textId="77777777" w:rsidR="00507922" w:rsidRPr="003E3F80" w:rsidRDefault="00507922" w:rsidP="00B368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A9E6CDC" w14:textId="77777777" w:rsidR="00507922" w:rsidRPr="003E3F80" w:rsidRDefault="00507922" w:rsidP="00B368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AC31BC6" w14:textId="77777777" w:rsidR="00507922" w:rsidRPr="003E3F80" w:rsidRDefault="00507922" w:rsidP="00B368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A0D4B53" w14:textId="77777777" w:rsidR="00507922" w:rsidRPr="003E3F80" w:rsidRDefault="00507922" w:rsidP="00B3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0FAB89" w14:textId="77777777" w:rsidR="00507922" w:rsidRPr="003E3F80" w:rsidRDefault="00507922" w:rsidP="00B3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346E54" w14:textId="77777777" w:rsidR="00F92AD3" w:rsidRPr="007C5A61" w:rsidRDefault="00744484" w:rsidP="00B368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A61">
        <w:rPr>
          <w:rFonts w:ascii="Times New Roman" w:hAnsi="Times New Roman" w:cs="Times New Roman"/>
          <w:b/>
          <w:sz w:val="32"/>
          <w:szCs w:val="32"/>
        </w:rPr>
        <w:t>Кодекс этики и служебного поведения работников</w:t>
      </w:r>
    </w:p>
    <w:p w14:paraId="12A2C0FC" w14:textId="02D09BE2" w:rsidR="003E3F80" w:rsidRPr="003E3F80" w:rsidRDefault="007C5A61" w:rsidP="003E3F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E4107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ударственного учреждения</w:t>
      </w:r>
      <w:r w:rsidR="003E3F80" w:rsidRPr="003E3F80">
        <w:rPr>
          <w:rFonts w:ascii="Times New Roman" w:hAnsi="Times New Roman" w:cs="Times New Roman"/>
          <w:b/>
          <w:bCs/>
          <w:sz w:val="28"/>
          <w:szCs w:val="28"/>
        </w:rPr>
        <w:t xml:space="preserve"> «Кузбасспассажиравтотранс»</w:t>
      </w:r>
    </w:p>
    <w:p w14:paraId="4D7951E6" w14:textId="08D22C29" w:rsidR="007C4615" w:rsidRPr="003E3F80" w:rsidRDefault="007C4615" w:rsidP="00B3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7C609" w14:textId="77777777" w:rsidR="007C4615" w:rsidRPr="003E3F80" w:rsidRDefault="007C4615" w:rsidP="00B3681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852D2C" w14:textId="77777777" w:rsidR="00CD2644" w:rsidRPr="003E3F80" w:rsidRDefault="00CD264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E22CC06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F9D042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5B731CB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FFE0CF7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0443FDD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552DCD9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6EF4952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4DCBC7B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337B7E5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B966D50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4EC547B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971C8EB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D35AC96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F2AC414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6B123A9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4744729" w14:textId="77777777" w:rsidR="00744484" w:rsidRPr="003E3F80" w:rsidRDefault="00744484" w:rsidP="00D57E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72318E3" w14:textId="4D0C5271" w:rsidR="00744484" w:rsidRPr="003E3F80" w:rsidRDefault="00744484" w:rsidP="003E3F8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lastRenderedPageBreak/>
        <w:t xml:space="preserve">Кодекс этики и служебного поведения работников </w:t>
      </w:r>
      <w:r w:rsidR="007C5A61">
        <w:rPr>
          <w:rFonts w:ascii="Times New Roman" w:hAnsi="Times New Roman" w:cs="Times New Roman"/>
          <w:sz w:val="26"/>
          <w:szCs w:val="26"/>
        </w:rPr>
        <w:t>У</w:t>
      </w:r>
      <w:r w:rsidR="003E3F80">
        <w:rPr>
          <w:rFonts w:ascii="Times New Roman" w:hAnsi="Times New Roman" w:cs="Times New Roman"/>
          <w:sz w:val="26"/>
          <w:szCs w:val="26"/>
        </w:rPr>
        <w:t>чреждени</w:t>
      </w:r>
      <w:r w:rsidRPr="003E3F80">
        <w:rPr>
          <w:rFonts w:ascii="Times New Roman" w:hAnsi="Times New Roman" w:cs="Times New Roman"/>
          <w:sz w:val="26"/>
          <w:szCs w:val="26"/>
        </w:rPr>
        <w:t>я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</w:t>
      </w:r>
      <w:r w:rsidR="003E3F80">
        <w:rPr>
          <w:rFonts w:ascii="Times New Roman" w:hAnsi="Times New Roman" w:cs="Times New Roman"/>
          <w:sz w:val="26"/>
          <w:szCs w:val="26"/>
        </w:rPr>
        <w:t xml:space="preserve"> </w:t>
      </w:r>
      <w:r w:rsidRPr="003E3F80">
        <w:rPr>
          <w:rFonts w:ascii="Times New Roman" w:hAnsi="Times New Roman" w:cs="Times New Roman"/>
          <w:sz w:val="26"/>
          <w:szCs w:val="26"/>
        </w:rPr>
        <w:t>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56769843" w14:textId="77777777" w:rsidR="00744484" w:rsidRPr="003E3F80" w:rsidRDefault="00E622D7" w:rsidP="006A79C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3F80">
        <w:rPr>
          <w:rFonts w:ascii="Times New Roman" w:hAnsi="Times New Roman" w:cs="Times New Roman"/>
          <w:b/>
          <w:sz w:val="26"/>
          <w:szCs w:val="26"/>
          <w:u w:val="single"/>
        </w:rPr>
        <w:t>1. О</w:t>
      </w:r>
      <w:r w:rsidR="00744484" w:rsidRPr="003E3F80">
        <w:rPr>
          <w:rFonts w:ascii="Times New Roman" w:hAnsi="Times New Roman" w:cs="Times New Roman"/>
          <w:b/>
          <w:sz w:val="26"/>
          <w:szCs w:val="26"/>
          <w:u w:val="single"/>
        </w:rPr>
        <w:t>бщие положения</w:t>
      </w:r>
    </w:p>
    <w:p w14:paraId="1EBC37AE" w14:textId="77777777" w:rsidR="00B3681C" w:rsidRPr="003E3F80" w:rsidRDefault="006A79C4" w:rsidP="006A79C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независимо от занимаемой ими должности.</w:t>
      </w:r>
    </w:p>
    <w:p w14:paraId="35B0D2EC" w14:textId="77777777" w:rsidR="00D57E30" w:rsidRPr="003E3F80" w:rsidRDefault="006A79C4" w:rsidP="006A79C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Каждый р</w:t>
      </w:r>
      <w:r w:rsidR="00CD2644" w:rsidRPr="003E3F80">
        <w:rPr>
          <w:rFonts w:ascii="Times New Roman" w:hAnsi="Times New Roman" w:cs="Times New Roman"/>
          <w:sz w:val="26"/>
          <w:szCs w:val="26"/>
        </w:rPr>
        <w:t>аботник долж</w:t>
      </w:r>
      <w:r w:rsidRPr="003E3F80">
        <w:rPr>
          <w:rFonts w:ascii="Times New Roman" w:hAnsi="Times New Roman" w:cs="Times New Roman"/>
          <w:sz w:val="26"/>
          <w:szCs w:val="26"/>
        </w:rPr>
        <w:t>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5B9870DD" w14:textId="77777777" w:rsidR="00B3681C" w:rsidRPr="003E3F80" w:rsidRDefault="006A79C4" w:rsidP="006A79C4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14:paraId="022EB2EB" w14:textId="77777777" w:rsidR="00F12685" w:rsidRPr="003E3F80" w:rsidRDefault="00F12685" w:rsidP="00F126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9292AC" w14:textId="77777777" w:rsidR="00E622D7" w:rsidRPr="003E3F80" w:rsidRDefault="00E622D7" w:rsidP="00E622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3F80">
        <w:rPr>
          <w:rFonts w:ascii="Times New Roman" w:hAnsi="Times New Roman" w:cs="Times New Roman"/>
          <w:b/>
          <w:sz w:val="26"/>
          <w:szCs w:val="26"/>
          <w:u w:val="single"/>
        </w:rPr>
        <w:t xml:space="preserve">2. Основные обязанности, принципы и правила </w:t>
      </w:r>
    </w:p>
    <w:p w14:paraId="1611BE42" w14:textId="77777777" w:rsidR="00E622D7" w:rsidRPr="003E3F80" w:rsidRDefault="00E622D7" w:rsidP="00E622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3F80">
        <w:rPr>
          <w:rFonts w:ascii="Times New Roman" w:hAnsi="Times New Roman" w:cs="Times New Roman"/>
          <w:b/>
          <w:sz w:val="26"/>
          <w:szCs w:val="26"/>
          <w:u w:val="single"/>
        </w:rPr>
        <w:t>служебного поведения работников</w:t>
      </w:r>
    </w:p>
    <w:p w14:paraId="41BCB86D" w14:textId="77777777" w:rsidR="00E622D7" w:rsidRPr="003E3F80" w:rsidRDefault="00E622D7" w:rsidP="00E622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FFC0E40" w14:textId="77777777" w:rsidR="00E622D7" w:rsidRPr="003E3F80" w:rsidRDefault="00E622D7" w:rsidP="00E622D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В соответствии со статьей 21 Трудового кодекса Российской Федерации работник обязан:</w:t>
      </w:r>
    </w:p>
    <w:p w14:paraId="03BBB998" w14:textId="77777777" w:rsidR="00E622D7" w:rsidRPr="003E3F80" w:rsidRDefault="00E622D7" w:rsidP="00E622D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Добросовестно исполнять свои трудовые обязанности, возложенные на него трудовым договором;</w:t>
      </w:r>
    </w:p>
    <w:p w14:paraId="53CBB7F0" w14:textId="77777777" w:rsidR="00E622D7" w:rsidRPr="003E3F80" w:rsidRDefault="00E622D7" w:rsidP="00E622D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Соблюдать правила внутреннего трудового распорядка;</w:t>
      </w:r>
    </w:p>
    <w:p w14:paraId="495C431C" w14:textId="77777777" w:rsidR="00E622D7" w:rsidRPr="003E3F80" w:rsidRDefault="00E622D7" w:rsidP="00E622D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Соблюдать трудовую дисциплину;</w:t>
      </w:r>
    </w:p>
    <w:p w14:paraId="7387699A" w14:textId="77777777" w:rsidR="00E622D7" w:rsidRPr="003E3F80" w:rsidRDefault="00E622D7" w:rsidP="00E622D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Выполн</w:t>
      </w:r>
      <w:r w:rsidR="006A6072" w:rsidRPr="003E3F80">
        <w:rPr>
          <w:rFonts w:ascii="Times New Roman" w:hAnsi="Times New Roman" w:cs="Times New Roman"/>
          <w:sz w:val="26"/>
          <w:szCs w:val="26"/>
        </w:rPr>
        <w:t>я</w:t>
      </w:r>
      <w:r w:rsidRPr="003E3F80">
        <w:rPr>
          <w:rFonts w:ascii="Times New Roman" w:hAnsi="Times New Roman" w:cs="Times New Roman"/>
          <w:sz w:val="26"/>
          <w:szCs w:val="26"/>
        </w:rPr>
        <w:t>ть</w:t>
      </w:r>
      <w:r w:rsidR="006A6072" w:rsidRPr="003E3F80">
        <w:rPr>
          <w:rFonts w:ascii="Times New Roman" w:hAnsi="Times New Roman" w:cs="Times New Roman"/>
          <w:sz w:val="26"/>
          <w:szCs w:val="26"/>
        </w:rPr>
        <w:t xml:space="preserve"> установленные нормы труда;</w:t>
      </w:r>
    </w:p>
    <w:p w14:paraId="2CEB3062" w14:textId="77777777" w:rsidR="006A6072" w:rsidRPr="003E3F80" w:rsidRDefault="006A6072" w:rsidP="00E622D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 xml:space="preserve">Соблюдать требования по охране труда и обеспечению безопасности </w:t>
      </w:r>
      <w:r w:rsidR="00F94215" w:rsidRPr="003E3F80">
        <w:rPr>
          <w:rFonts w:ascii="Times New Roman" w:hAnsi="Times New Roman" w:cs="Times New Roman"/>
          <w:sz w:val="26"/>
          <w:szCs w:val="26"/>
        </w:rPr>
        <w:t>труда;</w:t>
      </w:r>
    </w:p>
    <w:p w14:paraId="55ABE7C2" w14:textId="77777777" w:rsidR="00F94215" w:rsidRPr="003E3F80" w:rsidRDefault="00F94215" w:rsidP="00E622D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3EE6D43E" w14:textId="77777777" w:rsidR="00F94215" w:rsidRPr="003E3F80" w:rsidRDefault="00F94215" w:rsidP="00E622D7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 xml:space="preserve">Незамедлительно сообщать работодателю </w:t>
      </w:r>
      <w:r w:rsidR="00566D4C" w:rsidRPr="003E3F80">
        <w:rPr>
          <w:rFonts w:ascii="Times New Roman" w:hAnsi="Times New Roman" w:cs="Times New Roman"/>
          <w:sz w:val="26"/>
          <w:szCs w:val="26"/>
        </w:rPr>
        <w:t xml:space="preserve">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</w:t>
      </w:r>
      <w:r w:rsidRPr="003E3F80">
        <w:rPr>
          <w:rFonts w:ascii="Times New Roman" w:hAnsi="Times New Roman" w:cs="Times New Roman"/>
          <w:sz w:val="26"/>
          <w:szCs w:val="26"/>
        </w:rPr>
        <w:t xml:space="preserve"> </w:t>
      </w:r>
      <w:r w:rsidR="00566D4C" w:rsidRPr="003E3F80">
        <w:rPr>
          <w:rFonts w:ascii="Times New Roman" w:hAnsi="Times New Roman" w:cs="Times New Roman"/>
          <w:sz w:val="26"/>
          <w:szCs w:val="26"/>
        </w:rPr>
        <w:t>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38693567" w14:textId="5E648BCA" w:rsidR="00507922" w:rsidRPr="003E3F80" w:rsidRDefault="00507922" w:rsidP="00E622D7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7C5A61">
        <w:rPr>
          <w:rFonts w:ascii="Times New Roman" w:hAnsi="Times New Roman" w:cs="Times New Roman"/>
          <w:sz w:val="26"/>
          <w:szCs w:val="26"/>
        </w:rPr>
        <w:t>Учреждением</w:t>
      </w:r>
      <w:r w:rsidRPr="003E3F80">
        <w:rPr>
          <w:rFonts w:ascii="Times New Roman" w:hAnsi="Times New Roman" w:cs="Times New Roman"/>
          <w:sz w:val="26"/>
          <w:szCs w:val="26"/>
        </w:rPr>
        <w:t>.</w:t>
      </w:r>
    </w:p>
    <w:p w14:paraId="373272F5" w14:textId="77777777" w:rsidR="00507922" w:rsidRPr="003E3F80" w:rsidRDefault="00507922" w:rsidP="007C5A6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Работники, сознавая ответственность перед гражданами, обществом и государством, призваны:</w:t>
      </w:r>
    </w:p>
    <w:p w14:paraId="2570DFDF" w14:textId="77777777" w:rsidR="00507922" w:rsidRPr="003E3F80" w:rsidRDefault="00507922" w:rsidP="0050792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4930B2" w14:textId="7EFC116D" w:rsidR="00507922" w:rsidRPr="003E3F80" w:rsidRDefault="00507922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lastRenderedPageBreak/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3E3F80">
        <w:rPr>
          <w:rFonts w:ascii="Times New Roman" w:hAnsi="Times New Roman" w:cs="Times New Roman"/>
          <w:sz w:val="26"/>
          <w:szCs w:val="26"/>
        </w:rPr>
        <w:t>учреждени</w:t>
      </w:r>
      <w:r w:rsidR="003E3F80" w:rsidRPr="003E3F80">
        <w:rPr>
          <w:rFonts w:ascii="Times New Roman" w:hAnsi="Times New Roman" w:cs="Times New Roman"/>
          <w:sz w:val="26"/>
          <w:szCs w:val="26"/>
        </w:rPr>
        <w:t>я</w:t>
      </w:r>
      <w:r w:rsidRPr="003E3F80">
        <w:rPr>
          <w:rFonts w:ascii="Times New Roman" w:hAnsi="Times New Roman" w:cs="Times New Roman"/>
          <w:sz w:val="26"/>
          <w:szCs w:val="26"/>
        </w:rPr>
        <w:t>;</w:t>
      </w:r>
    </w:p>
    <w:p w14:paraId="70DE0FD4" w14:textId="152BD462" w:rsidR="00507922" w:rsidRPr="003E3F80" w:rsidRDefault="00507922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С</w:t>
      </w:r>
      <w:r w:rsidR="00E622D7" w:rsidRPr="003E3F80">
        <w:rPr>
          <w:rFonts w:ascii="Times New Roman" w:hAnsi="Times New Roman" w:cs="Times New Roman"/>
          <w:sz w:val="26"/>
          <w:szCs w:val="26"/>
        </w:rPr>
        <w:t>облюд</w:t>
      </w:r>
      <w:r w:rsidRPr="003E3F80">
        <w:rPr>
          <w:rFonts w:ascii="Times New Roman" w:hAnsi="Times New Roman" w:cs="Times New Roman"/>
          <w:sz w:val="26"/>
          <w:szCs w:val="26"/>
        </w:rPr>
        <w:t>ать Конституцию Российской Федерации, законодательство Российской Федерации и Кемеровской области</w:t>
      </w:r>
      <w:r w:rsidR="007C5A61">
        <w:rPr>
          <w:rFonts w:ascii="Times New Roman" w:hAnsi="Times New Roman" w:cs="Times New Roman"/>
          <w:sz w:val="26"/>
          <w:szCs w:val="26"/>
        </w:rPr>
        <w:t>-Кузбасса</w:t>
      </w:r>
      <w:r w:rsidRPr="003E3F80">
        <w:rPr>
          <w:rFonts w:ascii="Times New Roman" w:hAnsi="Times New Roman" w:cs="Times New Roman"/>
          <w:sz w:val="26"/>
          <w:szCs w:val="26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14:paraId="121218E7" w14:textId="2AA54752" w:rsidR="00507922" w:rsidRPr="003E3F80" w:rsidRDefault="00507922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 xml:space="preserve">Обеспечивать эффективную работу </w:t>
      </w:r>
      <w:r w:rsidR="007C5A61">
        <w:rPr>
          <w:rFonts w:ascii="Times New Roman" w:hAnsi="Times New Roman" w:cs="Times New Roman"/>
          <w:sz w:val="26"/>
          <w:szCs w:val="26"/>
        </w:rPr>
        <w:t>У</w:t>
      </w:r>
      <w:r w:rsidR="003E3F80">
        <w:rPr>
          <w:rFonts w:ascii="Times New Roman" w:hAnsi="Times New Roman" w:cs="Times New Roman"/>
          <w:sz w:val="26"/>
          <w:szCs w:val="26"/>
        </w:rPr>
        <w:t>чреждени</w:t>
      </w:r>
      <w:r w:rsidR="003E3F80" w:rsidRPr="003E3F80">
        <w:rPr>
          <w:rFonts w:ascii="Times New Roman" w:hAnsi="Times New Roman" w:cs="Times New Roman"/>
          <w:sz w:val="26"/>
          <w:szCs w:val="26"/>
        </w:rPr>
        <w:t>я</w:t>
      </w:r>
      <w:r w:rsidRPr="003E3F80">
        <w:rPr>
          <w:rFonts w:ascii="Times New Roman" w:hAnsi="Times New Roman" w:cs="Times New Roman"/>
          <w:sz w:val="26"/>
          <w:szCs w:val="26"/>
        </w:rPr>
        <w:t>;</w:t>
      </w:r>
    </w:p>
    <w:p w14:paraId="5B520426" w14:textId="6F464B9B" w:rsidR="00507922" w:rsidRPr="003E3F80" w:rsidRDefault="00507922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Осуществлять свою деятельность в предела</w:t>
      </w:r>
      <w:r w:rsidR="007C5A61">
        <w:rPr>
          <w:rFonts w:ascii="Times New Roman" w:hAnsi="Times New Roman" w:cs="Times New Roman"/>
          <w:sz w:val="26"/>
          <w:szCs w:val="26"/>
        </w:rPr>
        <w:t>х предмета и целей деятельности У</w:t>
      </w:r>
      <w:r w:rsidR="003E3F80">
        <w:rPr>
          <w:rFonts w:ascii="Times New Roman" w:hAnsi="Times New Roman" w:cs="Times New Roman"/>
          <w:sz w:val="26"/>
          <w:szCs w:val="26"/>
        </w:rPr>
        <w:t>чреждени</w:t>
      </w:r>
      <w:r w:rsidR="003E3F80" w:rsidRPr="003E3F80">
        <w:rPr>
          <w:rFonts w:ascii="Times New Roman" w:hAnsi="Times New Roman" w:cs="Times New Roman"/>
          <w:sz w:val="26"/>
          <w:szCs w:val="26"/>
        </w:rPr>
        <w:t>я</w:t>
      </w:r>
      <w:r w:rsidRPr="003E3F80">
        <w:rPr>
          <w:rFonts w:ascii="Times New Roman" w:hAnsi="Times New Roman" w:cs="Times New Roman"/>
          <w:sz w:val="26"/>
          <w:szCs w:val="26"/>
        </w:rPr>
        <w:t>;</w:t>
      </w:r>
    </w:p>
    <w:p w14:paraId="7476026A" w14:textId="77777777" w:rsidR="00C01171" w:rsidRPr="003E3F80" w:rsidRDefault="00507922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6E4789D3" w14:textId="77777777" w:rsidR="00C01171" w:rsidRPr="003E3F80" w:rsidRDefault="00C0117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497F6474" w14:textId="77777777" w:rsidR="00C01171" w:rsidRPr="003E3F80" w:rsidRDefault="00C0117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373D9946" w14:textId="77777777" w:rsidR="00C01171" w:rsidRPr="003E3F80" w:rsidRDefault="00C0117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Соблюдать нормы профессиональной этики и правила делового поведения;</w:t>
      </w:r>
    </w:p>
    <w:p w14:paraId="512DD1D1" w14:textId="77777777" w:rsidR="00E622D7" w:rsidRPr="003E3F80" w:rsidRDefault="00C0117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Проявлять корректность и внимательность в обращении с гражданами и</w:t>
      </w:r>
      <w:r w:rsidR="00507922" w:rsidRPr="003E3F80">
        <w:rPr>
          <w:rFonts w:ascii="Times New Roman" w:hAnsi="Times New Roman" w:cs="Times New Roman"/>
          <w:sz w:val="26"/>
          <w:szCs w:val="26"/>
        </w:rPr>
        <w:t xml:space="preserve"> </w:t>
      </w:r>
      <w:r w:rsidRPr="003E3F80">
        <w:rPr>
          <w:rFonts w:ascii="Times New Roman" w:hAnsi="Times New Roman" w:cs="Times New Roman"/>
          <w:sz w:val="26"/>
          <w:szCs w:val="26"/>
        </w:rPr>
        <w:t>должностными лицами;</w:t>
      </w:r>
    </w:p>
    <w:p w14:paraId="65D73263" w14:textId="77777777" w:rsidR="00C01171" w:rsidRPr="003E3F80" w:rsidRDefault="00C0117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0BB4FCA6" w14:textId="3DC9FC23" w:rsidR="00C01171" w:rsidRPr="003E3F80" w:rsidRDefault="00C0117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могло бы вызвать сомнение в добросовестном</w:t>
      </w:r>
      <w:r w:rsidR="00591D11" w:rsidRPr="003E3F80">
        <w:rPr>
          <w:rFonts w:ascii="Times New Roman" w:hAnsi="Times New Roman" w:cs="Times New Roman"/>
          <w:sz w:val="26"/>
          <w:szCs w:val="26"/>
        </w:rPr>
        <w:t xml:space="preserve">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3E3F80">
        <w:rPr>
          <w:rFonts w:ascii="Times New Roman" w:hAnsi="Times New Roman" w:cs="Times New Roman"/>
          <w:sz w:val="26"/>
          <w:szCs w:val="26"/>
        </w:rPr>
        <w:t>учреждени</w:t>
      </w:r>
      <w:r w:rsidR="003E3F80" w:rsidRPr="003E3F80">
        <w:rPr>
          <w:rFonts w:ascii="Times New Roman" w:hAnsi="Times New Roman" w:cs="Times New Roman"/>
          <w:sz w:val="26"/>
          <w:szCs w:val="26"/>
        </w:rPr>
        <w:t>я</w:t>
      </w:r>
      <w:r w:rsidR="00591D11" w:rsidRPr="003E3F80">
        <w:rPr>
          <w:rFonts w:ascii="Times New Roman" w:hAnsi="Times New Roman" w:cs="Times New Roman"/>
          <w:sz w:val="26"/>
          <w:szCs w:val="26"/>
        </w:rPr>
        <w:t>;</w:t>
      </w:r>
    </w:p>
    <w:p w14:paraId="394D295F" w14:textId="77777777" w:rsidR="00591D11" w:rsidRPr="003E3F80" w:rsidRDefault="00591D1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14:paraId="6038FCC6" w14:textId="436F7538" w:rsidR="00591D11" w:rsidRPr="003E3F80" w:rsidRDefault="00591D1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 xml:space="preserve">Воздерживаться от публичных высказываний, суждений и оценок в отношении деятельности </w:t>
      </w:r>
      <w:r w:rsidR="003E3F80">
        <w:rPr>
          <w:rFonts w:ascii="Times New Roman" w:hAnsi="Times New Roman" w:cs="Times New Roman"/>
          <w:sz w:val="26"/>
          <w:szCs w:val="26"/>
        </w:rPr>
        <w:t>учреждени</w:t>
      </w:r>
      <w:r w:rsidR="003E3F80" w:rsidRPr="003E3F80">
        <w:rPr>
          <w:rFonts w:ascii="Times New Roman" w:hAnsi="Times New Roman" w:cs="Times New Roman"/>
          <w:sz w:val="26"/>
          <w:szCs w:val="26"/>
        </w:rPr>
        <w:t>я</w:t>
      </w:r>
      <w:r w:rsidRPr="003E3F80">
        <w:rPr>
          <w:rFonts w:ascii="Times New Roman" w:hAnsi="Times New Roman" w:cs="Times New Roman"/>
          <w:sz w:val="26"/>
          <w:szCs w:val="26"/>
        </w:rPr>
        <w:t>;</w:t>
      </w:r>
    </w:p>
    <w:p w14:paraId="05461AEA" w14:textId="0C8B8F77" w:rsidR="00591D11" w:rsidRPr="003E3F80" w:rsidRDefault="00591D1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 xml:space="preserve">Соблюдать установленные </w:t>
      </w:r>
      <w:r w:rsidR="007C5A61">
        <w:rPr>
          <w:rFonts w:ascii="Times New Roman" w:hAnsi="Times New Roman" w:cs="Times New Roman"/>
          <w:sz w:val="26"/>
          <w:szCs w:val="26"/>
        </w:rPr>
        <w:t>в Учреждении</w:t>
      </w:r>
      <w:r w:rsidRPr="003E3F80">
        <w:rPr>
          <w:rFonts w:ascii="Times New Roman" w:hAnsi="Times New Roman" w:cs="Times New Roman"/>
          <w:sz w:val="26"/>
          <w:szCs w:val="26"/>
        </w:rPr>
        <w:t xml:space="preserve"> правила предоставления служебной информации и публичных выступлений;</w:t>
      </w:r>
    </w:p>
    <w:p w14:paraId="6D833475" w14:textId="77777777" w:rsidR="00591D11" w:rsidRPr="003E3F80" w:rsidRDefault="00591D1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5D806836" w14:textId="77777777" w:rsidR="00591D11" w:rsidRPr="003E3F80" w:rsidRDefault="00591D1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 Российской Федерации;</w:t>
      </w:r>
    </w:p>
    <w:p w14:paraId="222AB543" w14:textId="77777777" w:rsidR="00591D11" w:rsidRPr="003E3F80" w:rsidRDefault="00591D11" w:rsidP="00507922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Проявлять при исполнении должностных обязанностей честность, беспри</w:t>
      </w:r>
      <w:r w:rsidR="00FA40ED" w:rsidRPr="003E3F80">
        <w:rPr>
          <w:rFonts w:ascii="Times New Roman" w:hAnsi="Times New Roman" w:cs="Times New Roman"/>
          <w:sz w:val="26"/>
          <w:szCs w:val="26"/>
        </w:rPr>
        <w:t xml:space="preserve">страстность и справедливость, не допускать коррупционно опасного поведения (поведения, которое может восприниматься окружающими как </w:t>
      </w:r>
      <w:r w:rsidR="00FA40ED" w:rsidRPr="003E3F80">
        <w:rPr>
          <w:rFonts w:ascii="Times New Roman" w:hAnsi="Times New Roman" w:cs="Times New Roman"/>
          <w:sz w:val="26"/>
          <w:szCs w:val="26"/>
        </w:rPr>
        <w:lastRenderedPageBreak/>
        <w:t>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5B78966B" w14:textId="77777777" w:rsidR="00FA40ED" w:rsidRPr="003E3F80" w:rsidRDefault="00FA40ED" w:rsidP="00FA40ED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В целях противодействия коррупции работнику рекомендуется:</w:t>
      </w:r>
    </w:p>
    <w:p w14:paraId="3C2F60DC" w14:textId="77777777" w:rsidR="00CC4FB1" w:rsidRPr="003E3F80" w:rsidRDefault="00FA40ED" w:rsidP="00FA40ED">
      <w:pPr>
        <w:pStyle w:val="a4"/>
        <w:numPr>
          <w:ilvl w:val="0"/>
          <w:numId w:val="29"/>
        </w:numPr>
        <w:tabs>
          <w:tab w:val="left" w:pos="38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00A3B789" w14:textId="77777777" w:rsidR="00FA40ED" w:rsidRPr="003E3F80" w:rsidRDefault="00FA40ED" w:rsidP="00FA40ED">
      <w:pPr>
        <w:pStyle w:val="a4"/>
        <w:numPr>
          <w:ilvl w:val="0"/>
          <w:numId w:val="29"/>
        </w:numPr>
        <w:tabs>
          <w:tab w:val="left" w:pos="38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</w:t>
      </w:r>
      <w:r w:rsidR="00BA45B5" w:rsidRPr="003E3F80">
        <w:rPr>
          <w:rFonts w:ascii="Times New Roman" w:hAnsi="Times New Roman" w:cs="Times New Roman"/>
          <w:sz w:val="26"/>
          <w:szCs w:val="26"/>
        </w:rPr>
        <w:t>аграждения);</w:t>
      </w:r>
    </w:p>
    <w:p w14:paraId="23C4AD8E" w14:textId="77777777" w:rsidR="00BA45B5" w:rsidRPr="003E3F80" w:rsidRDefault="00BA45B5" w:rsidP="00BA45B5">
      <w:pPr>
        <w:pStyle w:val="a4"/>
        <w:numPr>
          <w:ilvl w:val="0"/>
          <w:numId w:val="29"/>
        </w:numPr>
        <w:tabs>
          <w:tab w:val="left" w:pos="385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4B42EF90" w14:textId="77777777" w:rsidR="00BA45B5" w:rsidRPr="003E3F80" w:rsidRDefault="00BA45B5" w:rsidP="00BA45B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Работник может обрабатывать и передавать служебную информацию при соблюдении действующих на предприятии норм и требований, принятых в соответствии с законодательством Российской Федерации.</w:t>
      </w:r>
    </w:p>
    <w:p w14:paraId="61ED3786" w14:textId="25F0C627" w:rsidR="00BA45B5" w:rsidRPr="003E3F80" w:rsidRDefault="00BA45B5" w:rsidP="003E3F8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</w:t>
      </w:r>
      <w:r w:rsidR="00FA0C1B" w:rsidRPr="003E3F80">
        <w:rPr>
          <w:rFonts w:ascii="Times New Roman" w:hAnsi="Times New Roman" w:cs="Times New Roman"/>
          <w:sz w:val="26"/>
          <w:szCs w:val="26"/>
        </w:rPr>
        <w:t>несет ответственность или/и которая стала известна ему в связи с исполнением им должностных обязанностей.</w:t>
      </w:r>
    </w:p>
    <w:p w14:paraId="6477E77E" w14:textId="77777777" w:rsidR="00BA45B5" w:rsidRPr="003E3F80" w:rsidRDefault="00FA0C1B" w:rsidP="00BA45B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на предприятии либо его подразделении благоприятного для эффективной работы морально-психологического климата.</w:t>
      </w:r>
    </w:p>
    <w:p w14:paraId="66F8C87A" w14:textId="77777777" w:rsidR="00FA0C1B" w:rsidRPr="003E3F80" w:rsidRDefault="00FA0C1B" w:rsidP="003E3F8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14:paraId="712FEC40" w14:textId="77777777" w:rsidR="00FA0C1B" w:rsidRPr="003E3F80" w:rsidRDefault="00FA0C1B" w:rsidP="00FA0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14:paraId="56873DB9" w14:textId="77777777" w:rsidR="00FA0C1B" w:rsidRPr="003E3F80" w:rsidRDefault="00FA0C1B" w:rsidP="00FA0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1D57C065" w14:textId="77777777" w:rsidR="00FA0C1B" w:rsidRPr="003E3F80" w:rsidRDefault="00FA0C1B" w:rsidP="00FA0C1B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14:paraId="4A7CA288" w14:textId="77777777" w:rsidR="00365CBE" w:rsidRPr="003E3F80" w:rsidRDefault="00365CBE" w:rsidP="00365C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3F8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3. Рекомендательные этические правила </w:t>
      </w:r>
    </w:p>
    <w:p w14:paraId="2A740BF5" w14:textId="77777777" w:rsidR="00365CBE" w:rsidRPr="003E3F80" w:rsidRDefault="00365CBE" w:rsidP="00365C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b/>
          <w:sz w:val="26"/>
          <w:szCs w:val="26"/>
          <w:u w:val="single"/>
        </w:rPr>
        <w:t>служебного поведения работников</w:t>
      </w:r>
    </w:p>
    <w:p w14:paraId="40FB7398" w14:textId="77777777" w:rsidR="00FA0C1B" w:rsidRPr="003E3F80" w:rsidRDefault="00365CBE" w:rsidP="00BA45B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098E73E6" w14:textId="77777777" w:rsidR="00365CBE" w:rsidRPr="003E3F80" w:rsidRDefault="00365CBE" w:rsidP="00BA45B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В служебном поведении работник воздерживается от:</w:t>
      </w:r>
    </w:p>
    <w:p w14:paraId="390104B0" w14:textId="77777777" w:rsidR="00365CBE" w:rsidRPr="003E3F80" w:rsidRDefault="00365CBE" w:rsidP="00365CB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Любого вида высказываний и действий дискриминационного характера по признакам пола,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71DAE5F" w14:textId="77777777" w:rsidR="00365CBE" w:rsidRPr="003E3F80" w:rsidRDefault="00365CBE" w:rsidP="00365CB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обвинения;</w:t>
      </w:r>
    </w:p>
    <w:p w14:paraId="48B77BEE" w14:textId="77777777" w:rsidR="00365CBE" w:rsidRPr="003E3F80" w:rsidRDefault="00365CBE" w:rsidP="00365CB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421A3865" w14:textId="77777777" w:rsidR="00365CBE" w:rsidRPr="003E3F80" w:rsidRDefault="00365CBE" w:rsidP="00365CBE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Принятие пищи, курения во время служебных совещаний, бесед, иного служебного общения с гражданами.</w:t>
      </w:r>
    </w:p>
    <w:p w14:paraId="02F259DB" w14:textId="77777777" w:rsidR="00FA0C1B" w:rsidRPr="003E3F80" w:rsidRDefault="00365CBE" w:rsidP="00BA45B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266DCDE6" w14:textId="77777777" w:rsidR="00365CBE" w:rsidRPr="003E3F80" w:rsidRDefault="00C00F2B" w:rsidP="003E3F8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5D80B1E5" w14:textId="77777777" w:rsidR="00365CBE" w:rsidRPr="003E3F80" w:rsidRDefault="00C00F2B" w:rsidP="00BA45B5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3F80">
        <w:rPr>
          <w:rFonts w:ascii="Times New Roman" w:hAnsi="Times New Roman" w:cs="Times New Roman"/>
          <w:sz w:val="26"/>
          <w:szCs w:val="26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предприятию,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2D3577A8" w14:textId="77777777" w:rsidR="00365CBE" w:rsidRPr="003E3F80" w:rsidRDefault="00365CBE" w:rsidP="00C00F2B">
      <w:pPr>
        <w:pStyle w:val="a4"/>
        <w:ind w:left="585"/>
        <w:jc w:val="both"/>
        <w:rPr>
          <w:rFonts w:ascii="Times New Roman" w:hAnsi="Times New Roman" w:cs="Times New Roman"/>
          <w:sz w:val="26"/>
          <w:szCs w:val="26"/>
        </w:rPr>
      </w:pPr>
    </w:p>
    <w:sectPr w:rsidR="00365CBE" w:rsidRPr="003E3F80" w:rsidSect="003E3F8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043835"/>
    <w:multiLevelType w:val="hybridMultilevel"/>
    <w:tmpl w:val="75A159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77556F"/>
    <w:multiLevelType w:val="hybridMultilevel"/>
    <w:tmpl w:val="006761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206222"/>
    <w:multiLevelType w:val="hybridMultilevel"/>
    <w:tmpl w:val="DCD6C2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990695"/>
    <w:multiLevelType w:val="hybridMultilevel"/>
    <w:tmpl w:val="8A1A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3323F"/>
    <w:multiLevelType w:val="hybridMultilevel"/>
    <w:tmpl w:val="A824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97E16"/>
    <w:multiLevelType w:val="hybridMultilevel"/>
    <w:tmpl w:val="E664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1545E"/>
    <w:multiLevelType w:val="hybridMultilevel"/>
    <w:tmpl w:val="22D2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70AF6"/>
    <w:multiLevelType w:val="hybridMultilevel"/>
    <w:tmpl w:val="449EB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903124"/>
    <w:multiLevelType w:val="hybridMultilevel"/>
    <w:tmpl w:val="D84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F247C"/>
    <w:multiLevelType w:val="hybridMultilevel"/>
    <w:tmpl w:val="A6E0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543F1"/>
    <w:multiLevelType w:val="hybridMultilevel"/>
    <w:tmpl w:val="7674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E2B23"/>
    <w:multiLevelType w:val="hybridMultilevel"/>
    <w:tmpl w:val="29F4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520F6"/>
    <w:multiLevelType w:val="hybridMultilevel"/>
    <w:tmpl w:val="7866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94237"/>
    <w:multiLevelType w:val="hybridMultilevel"/>
    <w:tmpl w:val="E73A558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6D67909"/>
    <w:multiLevelType w:val="multilevel"/>
    <w:tmpl w:val="2676EE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7734F5E"/>
    <w:multiLevelType w:val="hybridMultilevel"/>
    <w:tmpl w:val="08B0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52755"/>
    <w:multiLevelType w:val="hybridMultilevel"/>
    <w:tmpl w:val="40D8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23CEA"/>
    <w:multiLevelType w:val="hybridMultilevel"/>
    <w:tmpl w:val="2E5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10AEF"/>
    <w:multiLevelType w:val="hybridMultilevel"/>
    <w:tmpl w:val="6458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A02D7"/>
    <w:multiLevelType w:val="hybridMultilevel"/>
    <w:tmpl w:val="3D9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A09E7"/>
    <w:multiLevelType w:val="multilevel"/>
    <w:tmpl w:val="2676EE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BB215AD"/>
    <w:multiLevelType w:val="hybridMultilevel"/>
    <w:tmpl w:val="7AE40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10CBE"/>
    <w:multiLevelType w:val="hybridMultilevel"/>
    <w:tmpl w:val="FDBE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36383"/>
    <w:multiLevelType w:val="hybridMultilevel"/>
    <w:tmpl w:val="C5FC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B2740"/>
    <w:multiLevelType w:val="multilevel"/>
    <w:tmpl w:val="2676EE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A103D04"/>
    <w:multiLevelType w:val="hybridMultilevel"/>
    <w:tmpl w:val="213C5AC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A5C2365"/>
    <w:multiLevelType w:val="hybridMultilevel"/>
    <w:tmpl w:val="0F56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1791A"/>
    <w:multiLevelType w:val="hybridMultilevel"/>
    <w:tmpl w:val="4116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C5A70"/>
    <w:multiLevelType w:val="hybridMultilevel"/>
    <w:tmpl w:val="77F0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F393B"/>
    <w:multiLevelType w:val="hybridMultilevel"/>
    <w:tmpl w:val="AFAE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D53D8"/>
    <w:multiLevelType w:val="hybridMultilevel"/>
    <w:tmpl w:val="A020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0"/>
  </w:num>
  <w:num w:numId="5">
    <w:abstractNumId w:val="11"/>
  </w:num>
  <w:num w:numId="6">
    <w:abstractNumId w:val="17"/>
  </w:num>
  <w:num w:numId="7">
    <w:abstractNumId w:val="23"/>
  </w:num>
  <w:num w:numId="8">
    <w:abstractNumId w:val="25"/>
  </w:num>
  <w:num w:numId="9">
    <w:abstractNumId w:val="13"/>
  </w:num>
  <w:num w:numId="10">
    <w:abstractNumId w:val="8"/>
  </w:num>
  <w:num w:numId="11">
    <w:abstractNumId w:val="4"/>
  </w:num>
  <w:num w:numId="12">
    <w:abstractNumId w:val="26"/>
  </w:num>
  <w:num w:numId="13">
    <w:abstractNumId w:val="21"/>
  </w:num>
  <w:num w:numId="14">
    <w:abstractNumId w:val="14"/>
  </w:num>
  <w:num w:numId="15">
    <w:abstractNumId w:val="9"/>
  </w:num>
  <w:num w:numId="16">
    <w:abstractNumId w:val="16"/>
  </w:num>
  <w:num w:numId="17">
    <w:abstractNumId w:val="18"/>
  </w:num>
  <w:num w:numId="18">
    <w:abstractNumId w:val="22"/>
  </w:num>
  <w:num w:numId="19">
    <w:abstractNumId w:val="28"/>
  </w:num>
  <w:num w:numId="20">
    <w:abstractNumId w:val="3"/>
  </w:num>
  <w:num w:numId="21">
    <w:abstractNumId w:val="10"/>
  </w:num>
  <w:num w:numId="22">
    <w:abstractNumId w:val="15"/>
  </w:num>
  <w:num w:numId="23">
    <w:abstractNumId w:val="7"/>
  </w:num>
  <w:num w:numId="24">
    <w:abstractNumId w:val="6"/>
  </w:num>
  <w:num w:numId="25">
    <w:abstractNumId w:val="24"/>
  </w:num>
  <w:num w:numId="26">
    <w:abstractNumId w:val="20"/>
  </w:num>
  <w:num w:numId="27">
    <w:abstractNumId w:val="19"/>
  </w:num>
  <w:num w:numId="28">
    <w:abstractNumId w:val="29"/>
  </w:num>
  <w:num w:numId="29">
    <w:abstractNumId w:val="27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D3"/>
    <w:rsid w:val="00001705"/>
    <w:rsid w:val="00010EEA"/>
    <w:rsid w:val="0002320A"/>
    <w:rsid w:val="00033B38"/>
    <w:rsid w:val="000C01E1"/>
    <w:rsid w:val="000E60D0"/>
    <w:rsid w:val="00164AA7"/>
    <w:rsid w:val="00180976"/>
    <w:rsid w:val="001845F6"/>
    <w:rsid w:val="001A4FC7"/>
    <w:rsid w:val="001A790F"/>
    <w:rsid w:val="001C05BD"/>
    <w:rsid w:val="00204B8E"/>
    <w:rsid w:val="00224ECA"/>
    <w:rsid w:val="00251E0B"/>
    <w:rsid w:val="002A6BE1"/>
    <w:rsid w:val="002E08D7"/>
    <w:rsid w:val="00365CBE"/>
    <w:rsid w:val="00375D45"/>
    <w:rsid w:val="00384333"/>
    <w:rsid w:val="003C394F"/>
    <w:rsid w:val="003D5AEA"/>
    <w:rsid w:val="003E3F80"/>
    <w:rsid w:val="00431C4A"/>
    <w:rsid w:val="004848CD"/>
    <w:rsid w:val="004A1A7D"/>
    <w:rsid w:val="004E466F"/>
    <w:rsid w:val="004F119A"/>
    <w:rsid w:val="004F1B51"/>
    <w:rsid w:val="00507922"/>
    <w:rsid w:val="005263A4"/>
    <w:rsid w:val="0053610B"/>
    <w:rsid w:val="00566D4C"/>
    <w:rsid w:val="00583790"/>
    <w:rsid w:val="00591D11"/>
    <w:rsid w:val="005E6C4C"/>
    <w:rsid w:val="005F69DF"/>
    <w:rsid w:val="0061510A"/>
    <w:rsid w:val="00644C88"/>
    <w:rsid w:val="006721AB"/>
    <w:rsid w:val="006A6072"/>
    <w:rsid w:val="006A79C4"/>
    <w:rsid w:val="007305EE"/>
    <w:rsid w:val="0074089D"/>
    <w:rsid w:val="00744484"/>
    <w:rsid w:val="0075524D"/>
    <w:rsid w:val="00776639"/>
    <w:rsid w:val="00794775"/>
    <w:rsid w:val="007C1F6F"/>
    <w:rsid w:val="007C4615"/>
    <w:rsid w:val="007C5A61"/>
    <w:rsid w:val="00824AFC"/>
    <w:rsid w:val="00860956"/>
    <w:rsid w:val="008E20C5"/>
    <w:rsid w:val="008E4C97"/>
    <w:rsid w:val="008E7F1D"/>
    <w:rsid w:val="00944A37"/>
    <w:rsid w:val="00A1030E"/>
    <w:rsid w:val="00A32F05"/>
    <w:rsid w:val="00A3626C"/>
    <w:rsid w:val="00A638CD"/>
    <w:rsid w:val="00AA25E3"/>
    <w:rsid w:val="00AC7989"/>
    <w:rsid w:val="00AE0643"/>
    <w:rsid w:val="00AF3341"/>
    <w:rsid w:val="00B02778"/>
    <w:rsid w:val="00B20792"/>
    <w:rsid w:val="00B3681C"/>
    <w:rsid w:val="00B41D98"/>
    <w:rsid w:val="00BA45B5"/>
    <w:rsid w:val="00BA4919"/>
    <w:rsid w:val="00BA59F2"/>
    <w:rsid w:val="00C00F2B"/>
    <w:rsid w:val="00C01171"/>
    <w:rsid w:val="00C36BE0"/>
    <w:rsid w:val="00CB58F2"/>
    <w:rsid w:val="00CC3576"/>
    <w:rsid w:val="00CC4FB1"/>
    <w:rsid w:val="00CD2644"/>
    <w:rsid w:val="00CD45A7"/>
    <w:rsid w:val="00CF2FC0"/>
    <w:rsid w:val="00D2283D"/>
    <w:rsid w:val="00D238B1"/>
    <w:rsid w:val="00D512B1"/>
    <w:rsid w:val="00D57E30"/>
    <w:rsid w:val="00D647D8"/>
    <w:rsid w:val="00DA6F20"/>
    <w:rsid w:val="00DB6D9D"/>
    <w:rsid w:val="00DE3E3B"/>
    <w:rsid w:val="00E12F0D"/>
    <w:rsid w:val="00E154F4"/>
    <w:rsid w:val="00E23B5B"/>
    <w:rsid w:val="00E24DDB"/>
    <w:rsid w:val="00E41075"/>
    <w:rsid w:val="00E56E66"/>
    <w:rsid w:val="00E622D7"/>
    <w:rsid w:val="00EC5B26"/>
    <w:rsid w:val="00F019E0"/>
    <w:rsid w:val="00F12685"/>
    <w:rsid w:val="00F35807"/>
    <w:rsid w:val="00F41929"/>
    <w:rsid w:val="00F607B4"/>
    <w:rsid w:val="00F92AD3"/>
    <w:rsid w:val="00F93481"/>
    <w:rsid w:val="00F94215"/>
    <w:rsid w:val="00FA0C1B"/>
    <w:rsid w:val="00FA1AAF"/>
    <w:rsid w:val="00FA40ED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A1B3"/>
  <w15:docId w15:val="{EA9E4E32-F3E6-42F3-8F00-4B027D54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92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9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8C15-A8F4-4EDE-A5BF-5A043633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Юристконсульт</cp:lastModifiedBy>
  <cp:revision>4</cp:revision>
  <dcterms:created xsi:type="dcterms:W3CDTF">2021-04-26T16:11:00Z</dcterms:created>
  <dcterms:modified xsi:type="dcterms:W3CDTF">2021-04-29T07:51:00Z</dcterms:modified>
</cp:coreProperties>
</file>